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DCF" w:rsidRDefault="00043A3B" w:rsidP="00DF5F70">
      <w:pPr>
        <w:spacing w:after="0" w:line="240" w:lineRule="auto"/>
        <w:jc w:val="center"/>
        <w:rPr>
          <w:b/>
        </w:rPr>
      </w:pPr>
      <w:r w:rsidRPr="007327A5">
        <w:rPr>
          <w:b/>
        </w:rPr>
        <w:t>Обзор обращений граждан, поступивших в Администрацию Панкруши</w:t>
      </w:r>
      <w:r w:rsidR="000D0831">
        <w:rPr>
          <w:b/>
        </w:rPr>
        <w:t>хинского района Алтайского края,</w:t>
      </w:r>
    </w:p>
    <w:p w:rsidR="00B0344B" w:rsidRPr="007327A5" w:rsidRDefault="00043A3B" w:rsidP="00DF5F70">
      <w:pPr>
        <w:spacing w:after="0" w:line="240" w:lineRule="auto"/>
        <w:jc w:val="center"/>
        <w:rPr>
          <w:b/>
        </w:rPr>
      </w:pPr>
      <w:r w:rsidRPr="007327A5">
        <w:rPr>
          <w:b/>
        </w:rPr>
        <w:t xml:space="preserve">в </w:t>
      </w:r>
      <w:r w:rsidR="00B32844">
        <w:rPr>
          <w:b/>
        </w:rPr>
        <w:t>1</w:t>
      </w:r>
      <w:r w:rsidR="00895593" w:rsidRPr="007327A5">
        <w:rPr>
          <w:b/>
        </w:rPr>
        <w:t xml:space="preserve"> квартале </w:t>
      </w:r>
      <w:r w:rsidRPr="007327A5">
        <w:rPr>
          <w:b/>
        </w:rPr>
        <w:t>20</w:t>
      </w:r>
      <w:r w:rsidR="00C42D34" w:rsidRPr="007327A5">
        <w:rPr>
          <w:b/>
        </w:rPr>
        <w:t>2</w:t>
      </w:r>
      <w:r w:rsidR="00B32844">
        <w:rPr>
          <w:b/>
        </w:rPr>
        <w:t>5</w:t>
      </w:r>
      <w:r w:rsidRPr="007327A5">
        <w:rPr>
          <w:b/>
        </w:rPr>
        <w:t xml:space="preserve"> год</w:t>
      </w:r>
      <w:r w:rsidR="00895593" w:rsidRPr="007327A5">
        <w:rPr>
          <w:b/>
        </w:rPr>
        <w:t>а</w:t>
      </w:r>
    </w:p>
    <w:p w:rsidR="00043A3B" w:rsidRDefault="00043A3B" w:rsidP="00DF5F70">
      <w:pPr>
        <w:spacing w:after="0" w:line="240" w:lineRule="auto"/>
        <w:jc w:val="center"/>
      </w:pPr>
    </w:p>
    <w:p w:rsidR="00DF5F70" w:rsidRDefault="00DF5F70" w:rsidP="00DF5F70">
      <w:pPr>
        <w:spacing w:after="0" w:line="240" w:lineRule="auto"/>
        <w:jc w:val="center"/>
      </w:pPr>
    </w:p>
    <w:p w:rsidR="005B54B1" w:rsidRDefault="00043A3B" w:rsidP="004F4EB2">
      <w:pPr>
        <w:spacing w:after="0" w:line="240" w:lineRule="auto"/>
        <w:jc w:val="both"/>
      </w:pPr>
      <w:r>
        <w:tab/>
      </w:r>
      <w:r w:rsidRPr="0052391D">
        <w:t xml:space="preserve">В </w:t>
      </w:r>
      <w:r w:rsidR="00B32844">
        <w:t>1</w:t>
      </w:r>
      <w:r w:rsidR="00895593" w:rsidRPr="0052391D">
        <w:t xml:space="preserve"> квартале 202</w:t>
      </w:r>
      <w:r w:rsidR="00B32844">
        <w:t>5</w:t>
      </w:r>
      <w:r w:rsidRPr="0052391D">
        <w:t xml:space="preserve"> год</w:t>
      </w:r>
      <w:r w:rsidR="00895593" w:rsidRPr="0052391D">
        <w:t>а</w:t>
      </w:r>
      <w:r w:rsidRPr="0052391D">
        <w:t xml:space="preserve"> в Администрацию Панкрушихинского района Алтайского края поступило </w:t>
      </w:r>
      <w:r w:rsidR="009D4A4A">
        <w:t>1</w:t>
      </w:r>
      <w:r w:rsidR="00A14DCF">
        <w:t> </w:t>
      </w:r>
      <w:r w:rsidR="007763F6">
        <w:t>обращени</w:t>
      </w:r>
      <w:r w:rsidR="00B32844">
        <w:t>е</w:t>
      </w:r>
      <w:r w:rsidR="006E0ED5">
        <w:t xml:space="preserve"> граждан</w:t>
      </w:r>
      <w:r w:rsidR="00B32844">
        <w:t>ина</w:t>
      </w:r>
      <w:r w:rsidR="006E0ED5">
        <w:t xml:space="preserve">. </w:t>
      </w:r>
    </w:p>
    <w:p w:rsidR="005D5D08" w:rsidRDefault="005D5D08" w:rsidP="004F4EB2">
      <w:pPr>
        <w:spacing w:after="0" w:line="240" w:lineRule="auto"/>
        <w:jc w:val="both"/>
      </w:pPr>
    </w:p>
    <w:p w:rsidR="00A14DCF" w:rsidRDefault="00FE1A73" w:rsidP="004F4EB2">
      <w:pPr>
        <w:spacing w:after="0" w:line="240" w:lineRule="auto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FEB75F7" wp14:editId="77194398">
                <wp:simplePos x="0" y="0"/>
                <wp:positionH relativeFrom="column">
                  <wp:posOffset>213360</wp:posOffset>
                </wp:positionH>
                <wp:positionV relativeFrom="paragraph">
                  <wp:posOffset>77470</wp:posOffset>
                </wp:positionV>
                <wp:extent cx="3232150" cy="4869476"/>
                <wp:effectExtent l="57150" t="57150" r="44450" b="7620"/>
                <wp:wrapNone/>
                <wp:docPr id="19" name="Группа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2150" cy="4869476"/>
                          <a:chOff x="0" y="0"/>
                          <a:chExt cx="3232150" cy="4869476"/>
                        </a:xfrm>
                      </wpg:grpSpPr>
                      <pic:pic xmlns:pic="http://schemas.openxmlformats.org/drawingml/2006/picture">
                        <pic:nvPicPr>
                          <pic:cNvPr id="11" name="Рисунок 1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326" y="1892596"/>
                            <a:ext cx="3008630" cy="297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aphicFrame>
                        <wpg:cNvPr id="15" name="Схема 15"/>
                        <wpg:cNvFrPr/>
                        <wpg:xfrm>
                          <a:off x="0" y="0"/>
                          <a:ext cx="3232150" cy="1616075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7" r:lo="rId8" r:qs="rId9" r:cs="rId10"/>
                          </a:graphicData>
                        </a:graphic>
                      </wpg:graphicFrame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DD218D6" id="Группа 19" o:spid="_x0000_s1026" style="position:absolute;margin-left:16.8pt;margin-top:6.1pt;width:254.5pt;height:383.4pt;z-index:251658240;mso-width-relative:margin" coordsize="32321,48694" o:gfxdata="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1" o:spid="_x0000_s1027" type="#_x0000_t75" style="position:absolute;left:1063;top:18925;width:30086;height:297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6tgnDAAAA2wAAAA8AAABkcnMvZG93bnJldi54bWxET01rwkAQvRf6H5YRequbSCkSXYOklkrF&#10;Q9N68DZkx2QxOxuy25j+e1cQepvH+5xlPtpWDNR741hBOk1AEFdOG64V/Hy/P89B+ICssXVMCv7I&#10;Q756fFhipt2Fv2goQy1iCPsMFTQhdJmUvmrIop+6jjhyJ9dbDBH2tdQ9XmK4beUsSV6lRcOxocGO&#10;ioaqc/lrFeyTYNzucBrbYjN8mOPbS/lZbJV6mozrBYhAY/gX391bHeencPslHiB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zq2CcMAAADbAAAADwAAAAAAAAAAAAAAAACf&#10;AgAAZHJzL2Rvd25yZXYueG1sUEsFBgAAAAAEAAQA9wAAAI8DAAAAAA==&#10;">
                  <v:imagedata r:id="rId12" o:title=""/>
                  <v:path arrowok="t"/>
                </v:shape>
                <v:shape id="Схема 15" o:spid="_x0000_s1028" type="#_x0000_t75" style="position:absolute;left:-243;top:-243;width:32795;height:1645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">
                  <v:imagedata r:id="rId13" o:title=""/>
                  <o:lock v:ext="edit" aspectratio="f"/>
                </v:shape>
              </v:group>
            </w:pict>
          </mc:Fallback>
        </mc:AlternateContent>
      </w:r>
    </w:p>
    <w:p w:rsidR="00A14DCF" w:rsidRDefault="00A14DCF" w:rsidP="004F4EB2">
      <w:pPr>
        <w:spacing w:after="0" w:line="240" w:lineRule="auto"/>
        <w:jc w:val="both"/>
      </w:pPr>
    </w:p>
    <w:p w:rsidR="00A14DCF" w:rsidRDefault="00FB26D2" w:rsidP="004F4EB2">
      <w:pPr>
        <w:spacing w:after="0" w:line="240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424AFCB5" wp14:editId="51CD9301">
            <wp:simplePos x="0" y="0"/>
            <wp:positionH relativeFrom="column">
              <wp:posOffset>3445510</wp:posOffset>
            </wp:positionH>
            <wp:positionV relativeFrom="paragraph">
              <wp:posOffset>144780</wp:posOffset>
            </wp:positionV>
            <wp:extent cx="6287476" cy="3896360"/>
            <wp:effectExtent l="0" t="0" r="0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476" cy="389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4DCF" w:rsidRDefault="00A14DCF" w:rsidP="004F4EB2">
      <w:pPr>
        <w:spacing w:after="0" w:line="240" w:lineRule="auto"/>
        <w:jc w:val="both"/>
      </w:pPr>
    </w:p>
    <w:p w:rsidR="00A14DCF" w:rsidRDefault="00A14DCF" w:rsidP="004F4EB2">
      <w:pPr>
        <w:spacing w:after="0" w:line="240" w:lineRule="auto"/>
        <w:jc w:val="both"/>
      </w:pPr>
    </w:p>
    <w:p w:rsidR="00A14DCF" w:rsidRDefault="00A14DCF" w:rsidP="004F4EB2">
      <w:pPr>
        <w:spacing w:after="0" w:line="240" w:lineRule="auto"/>
        <w:jc w:val="both"/>
      </w:pPr>
    </w:p>
    <w:p w:rsidR="00A14DCF" w:rsidRDefault="00A14DCF" w:rsidP="004F4EB2">
      <w:pPr>
        <w:spacing w:after="0" w:line="240" w:lineRule="auto"/>
        <w:jc w:val="both"/>
      </w:pPr>
    </w:p>
    <w:p w:rsidR="00A14DCF" w:rsidRDefault="00A14DCF" w:rsidP="004F4EB2">
      <w:pPr>
        <w:spacing w:after="0" w:line="240" w:lineRule="auto"/>
        <w:jc w:val="both"/>
      </w:pPr>
    </w:p>
    <w:p w:rsidR="00A14DCF" w:rsidRDefault="00A14DCF" w:rsidP="004F4EB2">
      <w:pPr>
        <w:spacing w:after="0" w:line="240" w:lineRule="auto"/>
        <w:jc w:val="both"/>
      </w:pPr>
    </w:p>
    <w:p w:rsidR="00A14DCF" w:rsidRDefault="00A14DCF" w:rsidP="004F4EB2">
      <w:pPr>
        <w:spacing w:after="0" w:line="240" w:lineRule="auto"/>
        <w:jc w:val="both"/>
      </w:pPr>
    </w:p>
    <w:p w:rsidR="00BE1298" w:rsidRDefault="00BE1298" w:rsidP="00EC5897">
      <w:pPr>
        <w:spacing w:after="0" w:line="240" w:lineRule="auto"/>
        <w:jc w:val="center"/>
        <w:rPr>
          <w:noProof/>
          <w:lang w:eastAsia="ru-RU"/>
        </w:rPr>
      </w:pPr>
    </w:p>
    <w:p w:rsidR="00BE1298" w:rsidRDefault="00BE1298" w:rsidP="00EC5897">
      <w:pPr>
        <w:spacing w:after="0" w:line="240" w:lineRule="auto"/>
        <w:jc w:val="center"/>
      </w:pPr>
    </w:p>
    <w:p w:rsidR="005904A8" w:rsidRDefault="009C0D73" w:rsidP="00DF5F70">
      <w:pPr>
        <w:spacing w:after="0" w:line="240" w:lineRule="auto"/>
        <w:jc w:val="both"/>
      </w:pPr>
      <w:r>
        <w:tab/>
      </w:r>
    </w:p>
    <w:p w:rsidR="005904A8" w:rsidRDefault="005904A8" w:rsidP="00DF5F70">
      <w:pPr>
        <w:spacing w:after="0" w:line="240" w:lineRule="auto"/>
        <w:jc w:val="both"/>
      </w:pPr>
    </w:p>
    <w:p w:rsidR="005904A8" w:rsidRDefault="005904A8" w:rsidP="000D0831">
      <w:pPr>
        <w:spacing w:after="0" w:line="240" w:lineRule="auto"/>
        <w:jc w:val="center"/>
      </w:pPr>
    </w:p>
    <w:p w:rsidR="00435061" w:rsidRDefault="00435061" w:rsidP="005904A8">
      <w:pPr>
        <w:spacing w:after="0" w:line="240" w:lineRule="auto"/>
        <w:jc w:val="both"/>
      </w:pPr>
      <w:r>
        <w:tab/>
      </w:r>
    </w:p>
    <w:p w:rsidR="00A11DC7" w:rsidRDefault="00A11DC7" w:rsidP="004A78BD">
      <w:pPr>
        <w:spacing w:after="0" w:line="240" w:lineRule="auto"/>
        <w:jc w:val="center"/>
      </w:pPr>
    </w:p>
    <w:p w:rsidR="004A78BD" w:rsidRPr="00C53CE3" w:rsidRDefault="004A78BD" w:rsidP="004A78BD">
      <w:pPr>
        <w:spacing w:after="0" w:line="240" w:lineRule="auto"/>
        <w:jc w:val="center"/>
      </w:pPr>
    </w:p>
    <w:p w:rsidR="00A11DC7" w:rsidRDefault="00A11DC7" w:rsidP="00DF5F70">
      <w:pPr>
        <w:spacing w:after="0" w:line="240" w:lineRule="auto"/>
        <w:jc w:val="both"/>
      </w:pPr>
    </w:p>
    <w:p w:rsidR="00382050" w:rsidRDefault="00382050" w:rsidP="00DF5F70">
      <w:pPr>
        <w:spacing w:after="0" w:line="240" w:lineRule="auto"/>
        <w:jc w:val="both"/>
      </w:pPr>
    </w:p>
    <w:p w:rsidR="0018345E" w:rsidRDefault="0018345E" w:rsidP="00A11DC7">
      <w:pPr>
        <w:spacing w:after="0" w:line="240" w:lineRule="auto"/>
        <w:ind w:firstLine="708"/>
        <w:jc w:val="both"/>
      </w:pPr>
    </w:p>
    <w:p w:rsidR="0018345E" w:rsidRDefault="0018345E" w:rsidP="00A11DC7">
      <w:pPr>
        <w:spacing w:after="0" w:line="240" w:lineRule="auto"/>
        <w:ind w:firstLine="708"/>
        <w:jc w:val="both"/>
      </w:pPr>
    </w:p>
    <w:p w:rsidR="0018345E" w:rsidRDefault="00A011C9" w:rsidP="00A11DC7">
      <w:pPr>
        <w:spacing w:after="0" w:line="240" w:lineRule="auto"/>
        <w:ind w:firstLine="708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1F38A979" wp14:editId="5BCA45D2">
            <wp:simplePos x="0" y="0"/>
            <wp:positionH relativeFrom="column">
              <wp:posOffset>-374432</wp:posOffset>
            </wp:positionH>
            <wp:positionV relativeFrom="paragraph">
              <wp:posOffset>-224790</wp:posOffset>
            </wp:positionV>
            <wp:extent cx="4978023" cy="335280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492" cy="33706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79E57256" wp14:editId="72604067">
            <wp:simplePos x="0" y="0"/>
            <wp:positionH relativeFrom="column">
              <wp:posOffset>4680585</wp:posOffset>
            </wp:positionH>
            <wp:positionV relativeFrom="paragraph">
              <wp:posOffset>-224790</wp:posOffset>
            </wp:positionV>
            <wp:extent cx="4816475" cy="3352800"/>
            <wp:effectExtent l="0" t="0" r="317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475" cy="335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345E" w:rsidRDefault="0018345E" w:rsidP="00A11DC7">
      <w:pPr>
        <w:spacing w:after="0" w:line="240" w:lineRule="auto"/>
        <w:ind w:firstLine="708"/>
        <w:jc w:val="both"/>
      </w:pPr>
    </w:p>
    <w:p w:rsidR="0018345E" w:rsidRDefault="0018345E" w:rsidP="00A11DC7">
      <w:pPr>
        <w:spacing w:after="0" w:line="240" w:lineRule="auto"/>
        <w:ind w:firstLine="708"/>
        <w:jc w:val="both"/>
      </w:pPr>
    </w:p>
    <w:p w:rsidR="0018345E" w:rsidRDefault="0018345E" w:rsidP="00A11DC7">
      <w:pPr>
        <w:spacing w:after="0" w:line="240" w:lineRule="auto"/>
        <w:ind w:firstLine="708"/>
        <w:jc w:val="both"/>
      </w:pPr>
    </w:p>
    <w:p w:rsidR="0018345E" w:rsidRDefault="0018345E" w:rsidP="00A11DC7">
      <w:pPr>
        <w:spacing w:after="0" w:line="240" w:lineRule="auto"/>
        <w:ind w:firstLine="708"/>
        <w:jc w:val="both"/>
      </w:pPr>
    </w:p>
    <w:p w:rsidR="0018345E" w:rsidRDefault="0018345E" w:rsidP="00A11DC7">
      <w:pPr>
        <w:spacing w:after="0" w:line="240" w:lineRule="auto"/>
        <w:ind w:firstLine="708"/>
        <w:jc w:val="both"/>
      </w:pPr>
    </w:p>
    <w:p w:rsidR="0018345E" w:rsidRDefault="0018345E" w:rsidP="00A11DC7">
      <w:pPr>
        <w:spacing w:after="0" w:line="240" w:lineRule="auto"/>
        <w:ind w:firstLine="708"/>
        <w:jc w:val="both"/>
      </w:pPr>
    </w:p>
    <w:p w:rsidR="0018345E" w:rsidRDefault="0018345E" w:rsidP="00A11DC7">
      <w:pPr>
        <w:spacing w:after="0" w:line="240" w:lineRule="auto"/>
        <w:ind w:firstLine="708"/>
        <w:jc w:val="both"/>
      </w:pPr>
    </w:p>
    <w:p w:rsidR="0018345E" w:rsidRDefault="0018345E" w:rsidP="00A11DC7">
      <w:pPr>
        <w:spacing w:after="0" w:line="240" w:lineRule="auto"/>
        <w:ind w:firstLine="708"/>
        <w:jc w:val="both"/>
      </w:pPr>
    </w:p>
    <w:p w:rsidR="0018345E" w:rsidRDefault="0018345E" w:rsidP="00A11DC7">
      <w:pPr>
        <w:spacing w:after="0" w:line="240" w:lineRule="auto"/>
        <w:ind w:firstLine="708"/>
        <w:jc w:val="both"/>
      </w:pPr>
    </w:p>
    <w:p w:rsidR="0018345E" w:rsidRDefault="0018345E" w:rsidP="00A11DC7">
      <w:pPr>
        <w:spacing w:after="0" w:line="240" w:lineRule="auto"/>
        <w:ind w:firstLine="708"/>
        <w:jc w:val="both"/>
      </w:pPr>
    </w:p>
    <w:p w:rsidR="0018345E" w:rsidRDefault="0018345E" w:rsidP="00A11DC7">
      <w:pPr>
        <w:spacing w:after="0" w:line="240" w:lineRule="auto"/>
        <w:ind w:firstLine="708"/>
        <w:jc w:val="both"/>
      </w:pPr>
    </w:p>
    <w:p w:rsidR="0018345E" w:rsidRDefault="0018345E" w:rsidP="00A11DC7">
      <w:pPr>
        <w:spacing w:after="0" w:line="240" w:lineRule="auto"/>
        <w:ind w:firstLine="708"/>
        <w:jc w:val="both"/>
      </w:pPr>
    </w:p>
    <w:p w:rsidR="0018345E" w:rsidRDefault="0018345E" w:rsidP="00A11DC7">
      <w:pPr>
        <w:spacing w:after="0" w:line="240" w:lineRule="auto"/>
        <w:ind w:firstLine="708"/>
        <w:jc w:val="both"/>
      </w:pPr>
    </w:p>
    <w:p w:rsidR="0018345E" w:rsidRDefault="0018345E" w:rsidP="00A11DC7">
      <w:pPr>
        <w:spacing w:after="0" w:line="240" w:lineRule="auto"/>
        <w:ind w:firstLine="708"/>
        <w:jc w:val="both"/>
      </w:pPr>
    </w:p>
    <w:p w:rsidR="0018345E" w:rsidRDefault="0018345E" w:rsidP="00A11DC7">
      <w:pPr>
        <w:spacing w:after="0" w:line="240" w:lineRule="auto"/>
        <w:ind w:firstLine="708"/>
        <w:jc w:val="both"/>
      </w:pPr>
    </w:p>
    <w:p w:rsidR="0018345E" w:rsidRDefault="00FB26D2" w:rsidP="00A11DC7">
      <w:pPr>
        <w:spacing w:after="0" w:line="240" w:lineRule="auto"/>
        <w:ind w:firstLine="708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3B3E11B9" wp14:editId="573AAFDC">
            <wp:simplePos x="0" y="0"/>
            <wp:positionH relativeFrom="column">
              <wp:posOffset>994410</wp:posOffset>
            </wp:positionH>
            <wp:positionV relativeFrom="paragraph">
              <wp:posOffset>113665</wp:posOffset>
            </wp:positionV>
            <wp:extent cx="7779385" cy="2810510"/>
            <wp:effectExtent l="0" t="0" r="0" b="889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9385" cy="2810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345E" w:rsidRDefault="0018345E" w:rsidP="00A11DC7">
      <w:pPr>
        <w:spacing w:after="0" w:line="240" w:lineRule="auto"/>
        <w:ind w:firstLine="708"/>
        <w:jc w:val="both"/>
      </w:pPr>
    </w:p>
    <w:p w:rsidR="0018345E" w:rsidRDefault="0018345E" w:rsidP="00A11DC7">
      <w:pPr>
        <w:spacing w:after="0" w:line="240" w:lineRule="auto"/>
        <w:ind w:firstLine="708"/>
        <w:jc w:val="both"/>
      </w:pPr>
    </w:p>
    <w:p w:rsidR="0018345E" w:rsidRDefault="0018345E" w:rsidP="00A11DC7">
      <w:pPr>
        <w:spacing w:after="0" w:line="240" w:lineRule="auto"/>
        <w:ind w:firstLine="708"/>
        <w:jc w:val="both"/>
      </w:pPr>
    </w:p>
    <w:p w:rsidR="0018345E" w:rsidRDefault="0018345E" w:rsidP="00A11DC7">
      <w:pPr>
        <w:spacing w:after="0" w:line="240" w:lineRule="auto"/>
        <w:ind w:firstLine="708"/>
        <w:jc w:val="both"/>
      </w:pPr>
    </w:p>
    <w:p w:rsidR="0018345E" w:rsidRDefault="0018345E" w:rsidP="00A11DC7">
      <w:pPr>
        <w:spacing w:after="0" w:line="240" w:lineRule="auto"/>
        <w:ind w:firstLine="708"/>
        <w:jc w:val="both"/>
      </w:pPr>
    </w:p>
    <w:p w:rsidR="0018345E" w:rsidRDefault="0018345E" w:rsidP="00A11DC7">
      <w:pPr>
        <w:spacing w:after="0" w:line="240" w:lineRule="auto"/>
        <w:ind w:firstLine="708"/>
        <w:jc w:val="both"/>
      </w:pPr>
    </w:p>
    <w:p w:rsidR="0018345E" w:rsidRDefault="0018345E" w:rsidP="00A11DC7">
      <w:pPr>
        <w:spacing w:after="0" w:line="240" w:lineRule="auto"/>
        <w:ind w:firstLine="708"/>
        <w:jc w:val="both"/>
      </w:pPr>
    </w:p>
    <w:p w:rsidR="0018345E" w:rsidRDefault="0018345E" w:rsidP="00A11DC7">
      <w:pPr>
        <w:spacing w:after="0" w:line="240" w:lineRule="auto"/>
        <w:ind w:firstLine="708"/>
        <w:jc w:val="both"/>
      </w:pPr>
    </w:p>
    <w:p w:rsidR="0018345E" w:rsidRDefault="0018345E" w:rsidP="00A11DC7">
      <w:pPr>
        <w:spacing w:after="0" w:line="240" w:lineRule="auto"/>
        <w:ind w:firstLine="708"/>
        <w:jc w:val="both"/>
      </w:pPr>
    </w:p>
    <w:p w:rsidR="0018345E" w:rsidRDefault="0018345E" w:rsidP="00A11DC7">
      <w:pPr>
        <w:spacing w:after="0" w:line="240" w:lineRule="auto"/>
        <w:ind w:firstLine="708"/>
        <w:jc w:val="both"/>
      </w:pPr>
    </w:p>
    <w:p w:rsidR="0018345E" w:rsidRDefault="0018345E" w:rsidP="00A11DC7">
      <w:pPr>
        <w:spacing w:after="0" w:line="240" w:lineRule="auto"/>
        <w:ind w:firstLine="708"/>
        <w:jc w:val="both"/>
      </w:pPr>
    </w:p>
    <w:p w:rsidR="0018345E" w:rsidRDefault="0018345E" w:rsidP="00A11DC7">
      <w:pPr>
        <w:spacing w:after="0" w:line="240" w:lineRule="auto"/>
        <w:ind w:firstLine="708"/>
        <w:jc w:val="both"/>
      </w:pPr>
    </w:p>
    <w:p w:rsidR="00330216" w:rsidRDefault="005E0A47" w:rsidP="00A11DC7">
      <w:pPr>
        <w:spacing w:after="0" w:line="240" w:lineRule="auto"/>
        <w:ind w:firstLine="708"/>
        <w:jc w:val="both"/>
      </w:pPr>
      <w:r>
        <w:t>П</w:t>
      </w:r>
      <w:r w:rsidR="00330216">
        <w:t>оступивш</w:t>
      </w:r>
      <w:r>
        <w:t>е</w:t>
      </w:r>
      <w:r w:rsidR="00330216">
        <w:t>е в Администрацию района обращени</w:t>
      </w:r>
      <w:r>
        <w:t>е</w:t>
      </w:r>
      <w:r w:rsidR="00330216">
        <w:t xml:space="preserve"> рассмотрен</w:t>
      </w:r>
      <w:r>
        <w:t>о</w:t>
      </w:r>
      <w:r w:rsidR="00330216">
        <w:t xml:space="preserve"> </w:t>
      </w:r>
      <w:r w:rsidR="00330216" w:rsidRPr="00330216">
        <w:t>в срок</w:t>
      </w:r>
      <w:r>
        <w:t xml:space="preserve">, установленный </w:t>
      </w:r>
      <w:r>
        <w:br/>
        <w:t>Федеральным законом от 2 </w:t>
      </w:r>
      <w:r w:rsidR="00330216" w:rsidRPr="00330216">
        <w:t>мая 2006 года № 59-ФЗ «О порядке рассмотрения обращений граждан Российской Федерации»</w:t>
      </w:r>
    </w:p>
    <w:p w:rsidR="0018345E" w:rsidRPr="005E0A47" w:rsidRDefault="0018345E" w:rsidP="00A11DC7">
      <w:pPr>
        <w:spacing w:after="0" w:line="240" w:lineRule="auto"/>
        <w:ind w:firstLine="708"/>
        <w:jc w:val="both"/>
        <w:rPr>
          <w:sz w:val="20"/>
          <w:szCs w:val="20"/>
        </w:rPr>
      </w:pPr>
    </w:p>
    <w:p w:rsidR="0018345E" w:rsidRDefault="005E0A47" w:rsidP="005E0A47">
      <w:pPr>
        <w:spacing w:after="0" w:line="240" w:lineRule="auto"/>
        <w:ind w:firstLine="708"/>
        <w:jc w:val="center"/>
      </w:pPr>
      <w:r>
        <w:rPr>
          <w:noProof/>
          <w:lang w:eastAsia="ru-RU"/>
        </w:rPr>
        <w:drawing>
          <wp:inline distT="0" distB="0" distL="0" distR="0" wp14:anchorId="47C21946" wp14:editId="7C5065F9">
            <wp:extent cx="5524743" cy="206569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439" cy="20797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345E" w:rsidRPr="005E0A47" w:rsidRDefault="0018345E" w:rsidP="00A11DC7">
      <w:pPr>
        <w:spacing w:after="0" w:line="240" w:lineRule="auto"/>
        <w:ind w:firstLine="708"/>
        <w:jc w:val="both"/>
        <w:rPr>
          <w:sz w:val="20"/>
          <w:szCs w:val="20"/>
        </w:rPr>
      </w:pPr>
    </w:p>
    <w:p w:rsidR="0018345E" w:rsidRDefault="005E0A47" w:rsidP="005E0A47">
      <w:pPr>
        <w:spacing w:after="0" w:line="240" w:lineRule="auto"/>
        <w:ind w:firstLine="708"/>
        <w:jc w:val="center"/>
      </w:pPr>
      <w:r>
        <w:rPr>
          <w:noProof/>
          <w:lang w:eastAsia="ru-RU"/>
        </w:rPr>
        <w:drawing>
          <wp:inline distT="0" distB="0" distL="0" distR="0" wp14:anchorId="689790D7">
            <wp:extent cx="7779385" cy="2952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9385" cy="295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6551" w:rsidRDefault="00906F4E" w:rsidP="00906F4E">
      <w:pPr>
        <w:spacing w:after="0" w:line="240" w:lineRule="auto"/>
        <w:ind w:firstLine="708"/>
        <w:jc w:val="both"/>
      </w:pPr>
      <w:r>
        <w:t>На портале ССТУ.РФ ежемесячно размещаются отчёты о результатах обращений граждан.</w:t>
      </w:r>
    </w:p>
    <w:sectPr w:rsidR="00C96551" w:rsidSect="00A14DC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BFE" w:rsidRDefault="00EA1BFE" w:rsidP="006A3D6E">
      <w:pPr>
        <w:spacing w:after="0" w:line="240" w:lineRule="auto"/>
      </w:pPr>
      <w:r>
        <w:separator/>
      </w:r>
    </w:p>
  </w:endnote>
  <w:endnote w:type="continuationSeparator" w:id="0">
    <w:p w:rsidR="00EA1BFE" w:rsidRDefault="00EA1BFE" w:rsidP="006A3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BFE" w:rsidRDefault="00EA1BFE" w:rsidP="006A3D6E">
      <w:pPr>
        <w:spacing w:after="0" w:line="240" w:lineRule="auto"/>
      </w:pPr>
      <w:r>
        <w:separator/>
      </w:r>
    </w:p>
  </w:footnote>
  <w:footnote w:type="continuationSeparator" w:id="0">
    <w:p w:rsidR="00EA1BFE" w:rsidRDefault="00EA1BFE" w:rsidP="006A3D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1E"/>
    <w:rsid w:val="00011347"/>
    <w:rsid w:val="000239C8"/>
    <w:rsid w:val="00043A3B"/>
    <w:rsid w:val="000825C8"/>
    <w:rsid w:val="00084AEC"/>
    <w:rsid w:val="000D0831"/>
    <w:rsid w:val="000E6B44"/>
    <w:rsid w:val="001406B7"/>
    <w:rsid w:val="0018345E"/>
    <w:rsid w:val="001B7061"/>
    <w:rsid w:val="001C470A"/>
    <w:rsid w:val="001E2A54"/>
    <w:rsid w:val="001E3F97"/>
    <w:rsid w:val="002623F9"/>
    <w:rsid w:val="002B199A"/>
    <w:rsid w:val="002B727F"/>
    <w:rsid w:val="002F1A52"/>
    <w:rsid w:val="00330216"/>
    <w:rsid w:val="00374E6C"/>
    <w:rsid w:val="00382050"/>
    <w:rsid w:val="00435061"/>
    <w:rsid w:val="00436281"/>
    <w:rsid w:val="00454E90"/>
    <w:rsid w:val="004636FF"/>
    <w:rsid w:val="004A78BD"/>
    <w:rsid w:val="004F4EB2"/>
    <w:rsid w:val="0052391D"/>
    <w:rsid w:val="005255EC"/>
    <w:rsid w:val="0057158B"/>
    <w:rsid w:val="00575434"/>
    <w:rsid w:val="0058733C"/>
    <w:rsid w:val="005904A8"/>
    <w:rsid w:val="005A47B8"/>
    <w:rsid w:val="005B54B1"/>
    <w:rsid w:val="005D5D08"/>
    <w:rsid w:val="005E0A47"/>
    <w:rsid w:val="00604C95"/>
    <w:rsid w:val="00611A5D"/>
    <w:rsid w:val="00637C62"/>
    <w:rsid w:val="00671B2E"/>
    <w:rsid w:val="00680B44"/>
    <w:rsid w:val="006A3D6E"/>
    <w:rsid w:val="006B3EFC"/>
    <w:rsid w:val="006E0ED5"/>
    <w:rsid w:val="007327A5"/>
    <w:rsid w:val="007719F8"/>
    <w:rsid w:val="007763F6"/>
    <w:rsid w:val="007974CE"/>
    <w:rsid w:val="008900AD"/>
    <w:rsid w:val="00895593"/>
    <w:rsid w:val="0089765B"/>
    <w:rsid w:val="008F0AA6"/>
    <w:rsid w:val="00906F4E"/>
    <w:rsid w:val="00966EA3"/>
    <w:rsid w:val="009C0D73"/>
    <w:rsid w:val="009C7A45"/>
    <w:rsid w:val="009D4A4A"/>
    <w:rsid w:val="00A011C9"/>
    <w:rsid w:val="00A05082"/>
    <w:rsid w:val="00A11DC7"/>
    <w:rsid w:val="00A13F62"/>
    <w:rsid w:val="00A14DCF"/>
    <w:rsid w:val="00A6633C"/>
    <w:rsid w:val="00AC580D"/>
    <w:rsid w:val="00AE2A32"/>
    <w:rsid w:val="00B0344B"/>
    <w:rsid w:val="00B078C6"/>
    <w:rsid w:val="00B3137B"/>
    <w:rsid w:val="00B32844"/>
    <w:rsid w:val="00BD2C85"/>
    <w:rsid w:val="00BE1298"/>
    <w:rsid w:val="00C1544C"/>
    <w:rsid w:val="00C31427"/>
    <w:rsid w:val="00C35E5B"/>
    <w:rsid w:val="00C42D34"/>
    <w:rsid w:val="00C53CE3"/>
    <w:rsid w:val="00C54329"/>
    <w:rsid w:val="00C90828"/>
    <w:rsid w:val="00C96551"/>
    <w:rsid w:val="00CA7CE7"/>
    <w:rsid w:val="00CB144A"/>
    <w:rsid w:val="00CC1DFB"/>
    <w:rsid w:val="00CE4961"/>
    <w:rsid w:val="00D32B43"/>
    <w:rsid w:val="00D45446"/>
    <w:rsid w:val="00D7668D"/>
    <w:rsid w:val="00DF5F70"/>
    <w:rsid w:val="00E6464C"/>
    <w:rsid w:val="00E82BF2"/>
    <w:rsid w:val="00EA1BFE"/>
    <w:rsid w:val="00EA78F6"/>
    <w:rsid w:val="00EB146B"/>
    <w:rsid w:val="00EC5897"/>
    <w:rsid w:val="00EF149C"/>
    <w:rsid w:val="00F7041E"/>
    <w:rsid w:val="00FB26D2"/>
    <w:rsid w:val="00FC4B30"/>
    <w:rsid w:val="00FC6EFB"/>
    <w:rsid w:val="00FE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DD7E2-A19B-483D-82A2-180FF659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47B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3021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A3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3D6E"/>
  </w:style>
  <w:style w:type="paragraph" w:styleId="a8">
    <w:name w:val="footer"/>
    <w:basedOn w:val="a"/>
    <w:link w:val="a9"/>
    <w:uiPriority w:val="99"/>
    <w:unhideWhenUsed/>
    <w:rsid w:val="006A3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3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diagramData" Target="diagrams/data1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10" Type="http://schemas.openxmlformats.org/officeDocument/2006/relationships/diagramColors" Target="diagrams/colors1.xml"/><Relationship Id="rId19" Type="http://schemas.openxmlformats.org/officeDocument/2006/relationships/image" Target="media/image9.png"/><Relationship Id="rId4" Type="http://schemas.openxmlformats.org/officeDocument/2006/relationships/footnotes" Target="footnote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151D866-DD06-4BB5-8553-23885B78DBC7}" type="doc">
      <dgm:prSet loTypeId="urn:microsoft.com/office/officeart/2005/8/layout/vList2" loCatId="list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0108AAA-6C3B-4C36-8470-2123002599C8}">
      <dgm:prSet phldrT="[Текст]" custT="1"/>
      <dgm:spPr>
        <a:ln>
          <a:solidFill>
            <a:srgbClr val="0070C0"/>
          </a:solidFill>
        </a:ln>
      </dgm:spPr>
      <dgm:t>
        <a:bodyPr/>
        <a:lstStyle/>
        <a:p>
          <a:r>
            <a:rPr lang="ru-RU" sz="2000"/>
            <a:t>Распределение по форме поступления:</a:t>
          </a:r>
        </a:p>
      </dgm:t>
    </dgm:pt>
    <dgm:pt modelId="{F747FB11-E100-447C-A368-FF1C9F3E1474}" type="parTrans" cxnId="{B22A533C-621D-4D98-AA25-5758729A7371}">
      <dgm:prSet/>
      <dgm:spPr/>
      <dgm:t>
        <a:bodyPr/>
        <a:lstStyle/>
        <a:p>
          <a:endParaRPr lang="ru-RU"/>
        </a:p>
      </dgm:t>
    </dgm:pt>
    <dgm:pt modelId="{49B71EDC-EEBA-4E59-A62F-E78C08D94354}" type="sibTrans" cxnId="{B22A533C-621D-4D98-AA25-5758729A7371}">
      <dgm:prSet/>
      <dgm:spPr/>
      <dgm:t>
        <a:bodyPr/>
        <a:lstStyle/>
        <a:p>
          <a:endParaRPr lang="ru-RU"/>
        </a:p>
      </dgm:t>
    </dgm:pt>
    <dgm:pt modelId="{195F9BBE-2677-4E51-BBBA-1BB6E9FED7F4}">
      <dgm:prSet phldrT="[Текст]" custT="1"/>
      <dgm:spPr/>
      <dgm:t>
        <a:bodyPr/>
        <a:lstStyle/>
        <a:p>
          <a:r>
            <a:rPr lang="ru-RU" sz="1800" b="1">
              <a:ln>
                <a:solidFill>
                  <a:schemeClr val="accent2">
                    <a:lumMod val="75000"/>
                  </a:schemeClr>
                </a:solidFill>
              </a:ln>
              <a:latin typeface="+mj-lt"/>
            </a:rPr>
            <a:t>в электронном виде - 100 %</a:t>
          </a:r>
        </a:p>
      </dgm:t>
    </dgm:pt>
    <dgm:pt modelId="{17159BCE-E880-45DA-A3F2-23536F19F6F2}" type="parTrans" cxnId="{AA444710-D586-47E6-BF70-E92583C59A10}">
      <dgm:prSet/>
      <dgm:spPr/>
      <dgm:t>
        <a:bodyPr/>
        <a:lstStyle/>
        <a:p>
          <a:endParaRPr lang="ru-RU"/>
        </a:p>
      </dgm:t>
    </dgm:pt>
    <dgm:pt modelId="{4433F850-86CA-4C50-B392-20C88F09F351}" type="sibTrans" cxnId="{AA444710-D586-47E6-BF70-E92583C59A10}">
      <dgm:prSet/>
      <dgm:spPr/>
      <dgm:t>
        <a:bodyPr/>
        <a:lstStyle/>
        <a:p>
          <a:endParaRPr lang="ru-RU"/>
        </a:p>
      </dgm:t>
    </dgm:pt>
    <dgm:pt modelId="{CE926A2C-85DC-4FAC-8644-8232AE98331A}">
      <dgm:prSet phldrT="[Текст]" custT="1"/>
      <dgm:spPr/>
      <dgm:t>
        <a:bodyPr/>
        <a:lstStyle/>
        <a:p>
          <a:r>
            <a:rPr lang="ru-RU" sz="1800" b="1">
              <a:ln>
                <a:solidFill>
                  <a:schemeClr val="accent2">
                    <a:lumMod val="75000"/>
                  </a:schemeClr>
                </a:solidFill>
              </a:ln>
              <a:latin typeface="+mj-lt"/>
            </a:rPr>
            <a:t>в письменной форме - 0 %</a:t>
          </a:r>
        </a:p>
      </dgm:t>
    </dgm:pt>
    <dgm:pt modelId="{59D0CBCB-345F-431B-A253-5387BFC558D9}" type="parTrans" cxnId="{56CA51E9-8078-4D7D-8702-9413F9BA95DB}">
      <dgm:prSet/>
      <dgm:spPr/>
      <dgm:t>
        <a:bodyPr/>
        <a:lstStyle/>
        <a:p>
          <a:endParaRPr lang="ru-RU"/>
        </a:p>
      </dgm:t>
    </dgm:pt>
    <dgm:pt modelId="{4BEE7F76-25D4-44EE-965C-3D2255B5F549}" type="sibTrans" cxnId="{56CA51E9-8078-4D7D-8702-9413F9BA95DB}">
      <dgm:prSet/>
      <dgm:spPr/>
      <dgm:t>
        <a:bodyPr/>
        <a:lstStyle/>
        <a:p>
          <a:endParaRPr lang="ru-RU"/>
        </a:p>
      </dgm:t>
    </dgm:pt>
    <dgm:pt modelId="{E7225408-00A9-4601-8551-72AAFD49E61D}">
      <dgm:prSet phldrT="[Текст]" custT="1"/>
      <dgm:spPr/>
      <dgm:t>
        <a:bodyPr/>
        <a:lstStyle/>
        <a:p>
          <a:r>
            <a:rPr lang="ru-RU" sz="1800" b="1">
              <a:ln>
                <a:solidFill>
                  <a:schemeClr val="accent2">
                    <a:lumMod val="75000"/>
                  </a:schemeClr>
                </a:solidFill>
              </a:ln>
              <a:latin typeface="+mj-lt"/>
            </a:rPr>
            <a:t>устно - 0 %</a:t>
          </a:r>
        </a:p>
      </dgm:t>
    </dgm:pt>
    <dgm:pt modelId="{6B179040-F088-40AD-8E43-3955D1C8FF61}" type="parTrans" cxnId="{4100E724-6951-4196-9612-06B008A6CFA2}">
      <dgm:prSet/>
      <dgm:spPr/>
      <dgm:t>
        <a:bodyPr/>
        <a:lstStyle/>
        <a:p>
          <a:endParaRPr lang="ru-RU"/>
        </a:p>
      </dgm:t>
    </dgm:pt>
    <dgm:pt modelId="{EDB3F72B-1679-4022-8DC1-DE7F9E98E4D5}" type="sibTrans" cxnId="{4100E724-6951-4196-9612-06B008A6CFA2}">
      <dgm:prSet/>
      <dgm:spPr/>
      <dgm:t>
        <a:bodyPr/>
        <a:lstStyle/>
        <a:p>
          <a:endParaRPr lang="ru-RU"/>
        </a:p>
      </dgm:t>
    </dgm:pt>
    <dgm:pt modelId="{BE5A479A-558A-41CA-AB15-4BA27441D92A}" type="pres">
      <dgm:prSet presAssocID="{C151D866-DD06-4BB5-8553-23885B78DBC7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F80FB7C-8B84-4DBD-BC2E-2AF3612383C2}" type="pres">
      <dgm:prSet presAssocID="{C0108AAA-6C3B-4C36-8470-2123002599C8}" presName="parentText" presStyleLbl="node1" presStyleIdx="0" presStyleCnt="1" custLinFactY="-97877" custLinFactNeighborX="6579" custLinFactNeighborY="-10000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4511B0E-5F35-4F21-85B2-29B7C13D88A6}" type="pres">
      <dgm:prSet presAssocID="{C0108AAA-6C3B-4C36-8470-2123002599C8}" presName="childText" presStyleLbl="revTx" presStyleIdx="0" presStyleCnt="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A444710-D586-47E6-BF70-E92583C59A10}" srcId="{C0108AAA-6C3B-4C36-8470-2123002599C8}" destId="{195F9BBE-2677-4E51-BBBA-1BB6E9FED7F4}" srcOrd="0" destOrd="0" parTransId="{17159BCE-E880-45DA-A3F2-23536F19F6F2}" sibTransId="{4433F850-86CA-4C50-B392-20C88F09F351}"/>
    <dgm:cxn modelId="{794700F7-5927-4A57-B01C-0033EABE2F72}" type="presOf" srcId="{E7225408-00A9-4601-8551-72AAFD49E61D}" destId="{F4511B0E-5F35-4F21-85B2-29B7C13D88A6}" srcOrd="0" destOrd="2" presId="urn:microsoft.com/office/officeart/2005/8/layout/vList2"/>
    <dgm:cxn modelId="{2164130E-87DE-4166-8D91-8CAA89BEABAD}" type="presOf" srcId="{CE926A2C-85DC-4FAC-8644-8232AE98331A}" destId="{F4511B0E-5F35-4F21-85B2-29B7C13D88A6}" srcOrd="0" destOrd="1" presId="urn:microsoft.com/office/officeart/2005/8/layout/vList2"/>
    <dgm:cxn modelId="{4100E724-6951-4196-9612-06B008A6CFA2}" srcId="{C0108AAA-6C3B-4C36-8470-2123002599C8}" destId="{E7225408-00A9-4601-8551-72AAFD49E61D}" srcOrd="2" destOrd="0" parTransId="{6B179040-F088-40AD-8E43-3955D1C8FF61}" sibTransId="{EDB3F72B-1679-4022-8DC1-DE7F9E98E4D5}"/>
    <dgm:cxn modelId="{C79EEE1E-77EE-4F8D-B400-25CC39DEBAC1}" type="presOf" srcId="{C151D866-DD06-4BB5-8553-23885B78DBC7}" destId="{BE5A479A-558A-41CA-AB15-4BA27441D92A}" srcOrd="0" destOrd="0" presId="urn:microsoft.com/office/officeart/2005/8/layout/vList2"/>
    <dgm:cxn modelId="{56CA51E9-8078-4D7D-8702-9413F9BA95DB}" srcId="{C0108AAA-6C3B-4C36-8470-2123002599C8}" destId="{CE926A2C-85DC-4FAC-8644-8232AE98331A}" srcOrd="1" destOrd="0" parTransId="{59D0CBCB-345F-431B-A253-5387BFC558D9}" sibTransId="{4BEE7F76-25D4-44EE-965C-3D2255B5F549}"/>
    <dgm:cxn modelId="{B22A533C-621D-4D98-AA25-5758729A7371}" srcId="{C151D866-DD06-4BB5-8553-23885B78DBC7}" destId="{C0108AAA-6C3B-4C36-8470-2123002599C8}" srcOrd="0" destOrd="0" parTransId="{F747FB11-E100-447C-A368-FF1C9F3E1474}" sibTransId="{49B71EDC-EEBA-4E59-A62F-E78C08D94354}"/>
    <dgm:cxn modelId="{12650767-B4DE-4529-9B8A-60E8075097C7}" type="presOf" srcId="{C0108AAA-6C3B-4C36-8470-2123002599C8}" destId="{3F80FB7C-8B84-4DBD-BC2E-2AF3612383C2}" srcOrd="0" destOrd="0" presId="urn:microsoft.com/office/officeart/2005/8/layout/vList2"/>
    <dgm:cxn modelId="{F38B9A75-350B-434C-B71A-936D66E31A6D}" type="presOf" srcId="{195F9BBE-2677-4E51-BBBA-1BB6E9FED7F4}" destId="{F4511B0E-5F35-4F21-85B2-29B7C13D88A6}" srcOrd="0" destOrd="0" presId="urn:microsoft.com/office/officeart/2005/8/layout/vList2"/>
    <dgm:cxn modelId="{8FB69B08-3524-4D04-BC0C-5F95C5CEC22B}" type="presParOf" srcId="{BE5A479A-558A-41CA-AB15-4BA27441D92A}" destId="{3F80FB7C-8B84-4DBD-BC2E-2AF3612383C2}" srcOrd="0" destOrd="0" presId="urn:microsoft.com/office/officeart/2005/8/layout/vList2"/>
    <dgm:cxn modelId="{73A6351F-138B-49A8-B030-E1CBD9D328B9}" type="presParOf" srcId="{BE5A479A-558A-41CA-AB15-4BA27441D92A}" destId="{F4511B0E-5F35-4F21-85B2-29B7C13D88A6}" srcOrd="1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2025-03-28T08:38:00Z</cp:lastPrinted>
  <dcterms:created xsi:type="dcterms:W3CDTF">2025-03-28T08:15:00Z</dcterms:created>
  <dcterms:modified xsi:type="dcterms:W3CDTF">2025-03-28T08:38:00Z</dcterms:modified>
</cp:coreProperties>
</file>